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B844" w14:textId="4DC78AC9" w:rsidR="00A34B43" w:rsidRPr="00D0047C" w:rsidRDefault="00D0047C" w:rsidP="00A34B4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D0047C">
        <w:rPr>
          <w:rFonts w:ascii="Arial" w:hAnsi="Arial" w:cs="Arial"/>
          <w:b/>
          <w:iCs/>
          <w:sz w:val="22"/>
          <w:szCs w:val="22"/>
        </w:rPr>
        <w:t>w</w:t>
      </w:r>
      <w:r w:rsidR="00A34B43" w:rsidRPr="00D0047C">
        <w:rPr>
          <w:rFonts w:ascii="Arial" w:hAnsi="Arial" w:cs="Arial"/>
          <w:b/>
          <w:iCs/>
          <w:sz w:val="22"/>
          <w:szCs w:val="22"/>
        </w:rPr>
        <w:t>zór</w:t>
      </w:r>
    </w:p>
    <w:p w14:paraId="7C5BEAC8" w14:textId="77777777" w:rsidR="00A34B43" w:rsidRDefault="00A34B43" w:rsidP="002A6C45">
      <w:pPr>
        <w:jc w:val="right"/>
        <w:rPr>
          <w:i/>
        </w:rPr>
      </w:pPr>
    </w:p>
    <w:p w14:paraId="43164EDB" w14:textId="0959B386" w:rsidR="00D0047C" w:rsidRPr="006118A3" w:rsidRDefault="00D0047C" w:rsidP="00D0047C">
      <w:pPr>
        <w:spacing w:after="200" w:line="276" w:lineRule="auto"/>
        <w:rPr>
          <w:rFonts w:ascii="Arial" w:eastAsia="Calibri" w:hAnsi="Arial" w:cs="Arial"/>
          <w:b/>
          <w:lang w:eastAsia="en-US"/>
        </w:rPr>
      </w:pPr>
      <w:r w:rsidRPr="006118A3">
        <w:rPr>
          <w:rFonts w:ascii="Arial" w:eastAsia="Calibri" w:hAnsi="Arial" w:cs="Arial"/>
          <w:b/>
          <w:lang w:eastAsia="en-US"/>
        </w:rPr>
        <w:t>Weksel in blanco</w:t>
      </w:r>
    </w:p>
    <w:p w14:paraId="0EA17ECB" w14:textId="77777777" w:rsidR="00C74091" w:rsidRPr="006118A3" w:rsidRDefault="00C74091" w:rsidP="00C74091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33EA1396" w14:textId="31EF6714" w:rsidR="00C74091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4316CCC" w14:textId="278740B6" w:rsidR="00C74091" w:rsidRPr="00C74091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7BD33C38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3B5DF8D8" w14:textId="59DFCE39" w:rsidR="00C74091" w:rsidRPr="00AA36D3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32C369B6" w14:textId="0C7902E5" w:rsidR="00C74091" w:rsidRPr="00AA36D3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1DA03D87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6D588AE9" w14:textId="0DD41E6F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45B509C2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7E5DCDFF" w14:textId="11A1A59B" w:rsidR="00AA36D3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7FAB555E" w14:textId="1BADD200" w:rsidR="00AA36D3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109DEE4E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1475C49" w14:textId="7914B877" w:rsidR="00D0047C" w:rsidRPr="00D0047C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0F743B54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D6D1748" w14:textId="5A6BC946" w:rsidR="00D0047C" w:rsidRPr="00D0047C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 w:rsidR="00CC42F3">
        <w:rPr>
          <w:rFonts w:ascii="Arial" w:eastAsia="Calibri" w:hAnsi="Arial" w:cs="Arial"/>
          <w:lang w:eastAsia="en-US"/>
        </w:rPr>
        <w:t>………………..</w:t>
      </w:r>
      <w:r w:rsidR="002E6467">
        <w:rPr>
          <w:rFonts w:ascii="Arial" w:eastAsia="Calibri" w:hAnsi="Arial" w:cs="Arial"/>
          <w:lang w:eastAsia="en-US"/>
        </w:rPr>
        <w:t>.</w:t>
      </w:r>
      <w:r w:rsidRPr="00D0047C">
        <w:rPr>
          <w:rFonts w:ascii="Arial" w:eastAsia="Calibri" w:hAnsi="Arial" w:cs="Arial"/>
          <w:lang w:eastAsia="en-US"/>
        </w:rPr>
        <w:t xml:space="preserve"> </w:t>
      </w:r>
    </w:p>
    <w:p w14:paraId="2D22D32A" w14:textId="77777777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45A5D50D" w14:textId="77777777" w:rsidR="00AA36D3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58EA0C0D" w14:textId="36CBDB38" w:rsidR="00D0047C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D0047C" w:rsidRDefault="00AA36D3" w:rsidP="00AA36D3">
      <w:pPr>
        <w:spacing w:after="200" w:line="276" w:lineRule="auto"/>
        <w:ind w:left="6521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15410305" w14:textId="17009053" w:rsidR="00BE5B6A" w:rsidRDefault="00BE5B6A" w:rsidP="00BE5B6A">
      <w:pPr>
        <w:spacing w:line="259" w:lineRule="auto"/>
        <w:ind w:left="142"/>
      </w:pPr>
      <w:r w:rsidRPr="000E4A7D">
        <w:rPr>
          <w:noProof/>
        </w:rPr>
        <w:lastRenderedPageBreak/>
        <w:drawing>
          <wp:inline distT="0" distB="0" distL="0" distR="0" wp14:anchorId="6E38D49A" wp14:editId="3C3E25BE">
            <wp:extent cx="5610225" cy="695325"/>
            <wp:effectExtent l="0" t="0" r="9525" b="9525"/>
            <wp:docPr id="20400953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E6015" w14:textId="77777777" w:rsidR="00BE5B6A" w:rsidRDefault="00BE5B6A" w:rsidP="00D81866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</w:p>
    <w:p w14:paraId="3450B6B2" w14:textId="4A0D5797" w:rsidR="00D81866" w:rsidRPr="00BE5B6A" w:rsidRDefault="00D81866" w:rsidP="00BE5B6A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t>Miejscowość, data</w:t>
      </w:r>
    </w:p>
    <w:p w14:paraId="5593DC95" w14:textId="77777777" w:rsidR="00AA36D3" w:rsidRPr="00AA36D3" w:rsidRDefault="00D81866" w:rsidP="00AA36D3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487ECD28" w14:textId="77777777" w:rsidR="00D81866" w:rsidRPr="00AA36D3" w:rsidRDefault="00D81866" w:rsidP="00AA36D3">
      <w:pPr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dla osób fizycznych prowadzących działalność gospodarczą</w:t>
      </w:r>
    </w:p>
    <w:p w14:paraId="439162E7" w14:textId="77777777" w:rsidR="00D81866" w:rsidRPr="00AA36D3" w:rsidRDefault="00D81866" w:rsidP="00D81866">
      <w:pPr>
        <w:jc w:val="center"/>
        <w:rPr>
          <w:rFonts w:ascii="Arial" w:hAnsi="Arial" w:cs="Arial"/>
          <w:b/>
          <w:bCs/>
          <w:i/>
          <w:iCs/>
        </w:rPr>
      </w:pPr>
    </w:p>
    <w:p w14:paraId="3B8C1CEC" w14:textId="77777777" w:rsidR="00D81866" w:rsidRPr="00AA36D3" w:rsidRDefault="00D81866" w:rsidP="00D81866">
      <w:pPr>
        <w:jc w:val="center"/>
        <w:rPr>
          <w:rFonts w:ascii="Arial" w:hAnsi="Arial" w:cs="Arial"/>
        </w:rPr>
      </w:pPr>
    </w:p>
    <w:p w14:paraId="093E5DE2" w14:textId="741D36C2" w:rsidR="00D81866" w:rsidRPr="00AA36D3" w:rsidRDefault="00D81866" w:rsidP="00EF514B">
      <w:pPr>
        <w:spacing w:line="360" w:lineRule="auto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</w:t>
      </w:r>
      <w:r w:rsidR="004E753E">
        <w:rPr>
          <w:rFonts w:ascii="Arial" w:hAnsi="Arial" w:cs="Arial"/>
        </w:rPr>
        <w:t>powierzenie  grantu</w:t>
      </w:r>
      <w:r w:rsidRPr="00AA36D3">
        <w:rPr>
          <w:rFonts w:ascii="Arial" w:hAnsi="Arial" w:cs="Arial"/>
        </w:rPr>
        <w:t xml:space="preserve">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2E6467">
        <w:rPr>
          <w:rFonts w:ascii="Arial" w:hAnsi="Arial" w:cs="Arial"/>
        </w:rPr>
        <w:t>pn............................. w ramach</w:t>
      </w:r>
      <w:r w:rsidR="004E753E" w:rsidRPr="002E6467">
        <w:rPr>
          <w:rFonts w:ascii="Arial" w:hAnsi="Arial" w:cs="Arial"/>
        </w:rPr>
        <w:t xml:space="preserve"> projektu grantowego </w:t>
      </w:r>
      <w:proofErr w:type="spellStart"/>
      <w:r w:rsidR="00BE5B6A" w:rsidRPr="002E6467">
        <w:rPr>
          <w:rFonts w:ascii="Arial" w:hAnsi="Arial" w:cs="Arial"/>
        </w:rPr>
        <w:t>pn</w:t>
      </w:r>
      <w:proofErr w:type="spellEnd"/>
      <w:r w:rsidR="002E6467" w:rsidRPr="002E6467">
        <w:rPr>
          <w:rFonts w:ascii="Arial" w:hAnsi="Arial" w:cs="Arial"/>
        </w:rPr>
        <w:t xml:space="preserve"> ”</w:t>
      </w:r>
      <w:r w:rsidR="00431761">
        <w:rPr>
          <w:rFonts w:ascii="Arial" w:hAnsi="Arial" w:cs="Arial"/>
        </w:rPr>
        <w:t>Aktywizacja i włączenie społeczne seniorów</w:t>
      </w:r>
      <w:r w:rsidR="002E6467" w:rsidRPr="002E6467">
        <w:rPr>
          <w:rFonts w:ascii="Arial" w:hAnsi="Arial" w:cs="Arial"/>
        </w:rPr>
        <w:t>”</w:t>
      </w:r>
      <w:r w:rsidR="00E927B4" w:rsidRPr="002E6467">
        <w:rPr>
          <w:rFonts w:ascii="Arial" w:hAnsi="Arial" w:cs="Arial"/>
        </w:rPr>
        <w:t xml:space="preserve"> Działania </w:t>
      </w:r>
      <w:r w:rsidR="002E6467" w:rsidRPr="002E6467">
        <w:rPr>
          <w:rFonts w:ascii="Arial" w:hAnsi="Arial" w:cs="Arial"/>
        </w:rPr>
        <w:t>07.0</w:t>
      </w:r>
      <w:r w:rsidR="00431761">
        <w:rPr>
          <w:rFonts w:ascii="Arial" w:hAnsi="Arial" w:cs="Arial"/>
        </w:rPr>
        <w:t>4</w:t>
      </w:r>
      <w:r w:rsidR="002E6467" w:rsidRPr="002E6467">
        <w:rPr>
          <w:rFonts w:ascii="Arial" w:hAnsi="Arial" w:cs="Arial"/>
        </w:rPr>
        <w:t xml:space="preserve"> </w:t>
      </w:r>
      <w:bookmarkStart w:id="0" w:name="_Hlk188514409"/>
      <w:r w:rsidR="00431761">
        <w:rPr>
          <w:rFonts w:ascii="Arial" w:hAnsi="Arial" w:cs="Arial"/>
        </w:rPr>
        <w:t>Wspieranie integracji społecznej</w:t>
      </w:r>
      <w:r w:rsidR="00BE5B6A" w:rsidRPr="002E6467">
        <w:rPr>
          <w:rFonts w:ascii="Arial" w:hAnsi="Arial" w:cs="Arial"/>
        </w:rPr>
        <w:t xml:space="preserve"> </w:t>
      </w:r>
      <w:bookmarkEnd w:id="0"/>
      <w:r w:rsidR="00E927B4" w:rsidRPr="002E6467">
        <w:rPr>
          <w:rFonts w:ascii="Arial" w:hAnsi="Arial" w:cs="Arial"/>
        </w:rPr>
        <w:t xml:space="preserve">programu </w:t>
      </w:r>
      <w:r w:rsidR="00825367" w:rsidRPr="002E6467">
        <w:rPr>
          <w:rFonts w:ascii="Arial" w:hAnsi="Arial" w:cs="Arial"/>
        </w:rPr>
        <w:t>Fundusze Europejskie dla Kujaw i Pomorza 2021-2027</w:t>
      </w:r>
      <w:r w:rsidR="004E753E" w:rsidRPr="002E6467">
        <w:rPr>
          <w:rFonts w:ascii="Arial" w:hAnsi="Arial" w:cs="Arial"/>
        </w:rPr>
        <w:t>,</w:t>
      </w:r>
      <w:r w:rsidR="004E753E" w:rsidRPr="007F5E32">
        <w:rPr>
          <w:rFonts w:ascii="Arial" w:hAnsi="Arial" w:cs="Arial"/>
        </w:rPr>
        <w:t xml:space="preserve"> </w:t>
      </w:r>
      <w:r w:rsidRPr="007F5E32">
        <w:rPr>
          <w:rFonts w:ascii="Arial" w:hAnsi="Arial" w:cs="Arial"/>
        </w:rPr>
        <w:t>w załączeniu składam do dyspozycji</w:t>
      </w:r>
      <w:r w:rsidR="007736FA" w:rsidRPr="007F5E32">
        <w:rPr>
          <w:rFonts w:ascii="Arial" w:hAnsi="Arial" w:cs="Arial"/>
        </w:rPr>
        <w:t xml:space="preserve"> Lokal</w:t>
      </w:r>
      <w:r w:rsidR="007736FA" w:rsidRPr="002E6467">
        <w:rPr>
          <w:rFonts w:ascii="Arial" w:hAnsi="Arial" w:cs="Arial"/>
        </w:rPr>
        <w:t xml:space="preserve">nej Grupy Działania </w:t>
      </w:r>
      <w:r w:rsidR="002E6467" w:rsidRPr="002E6467">
        <w:rPr>
          <w:rFonts w:ascii="Arial" w:hAnsi="Arial" w:cs="Arial"/>
        </w:rPr>
        <w:t>Chełmno</w:t>
      </w:r>
      <w:r w:rsidR="004E753E" w:rsidRPr="002E6467">
        <w:rPr>
          <w:rFonts w:ascii="Arial" w:hAnsi="Arial" w:cs="Arial"/>
        </w:rPr>
        <w:t xml:space="preserve"> z siedzibą w </w:t>
      </w:r>
      <w:r w:rsidR="002E6467" w:rsidRPr="002E6467">
        <w:rPr>
          <w:rFonts w:ascii="Arial" w:hAnsi="Arial" w:cs="Arial"/>
        </w:rPr>
        <w:t>Chełmnie, ul. Grudziądzka 36, 86-200 Chełmno</w:t>
      </w:r>
      <w:r w:rsidR="004E753E" w:rsidRPr="002E6467">
        <w:rPr>
          <w:rFonts w:ascii="Arial" w:hAnsi="Arial" w:cs="Arial"/>
        </w:rPr>
        <w:t xml:space="preserve"> NIP: </w:t>
      </w:r>
      <w:r w:rsidR="002E6467" w:rsidRPr="002E6467">
        <w:rPr>
          <w:rFonts w:ascii="Arial" w:hAnsi="Arial" w:cs="Arial"/>
        </w:rPr>
        <w:t>875-155-72-27</w:t>
      </w:r>
      <w:r w:rsidR="004E753E" w:rsidRPr="002E6467">
        <w:rPr>
          <w:rFonts w:ascii="Arial" w:hAnsi="Arial" w:cs="Arial"/>
        </w:rPr>
        <w:t xml:space="preserve"> REGON: </w:t>
      </w:r>
      <w:r w:rsidR="002E6467" w:rsidRPr="002E6467">
        <w:rPr>
          <w:rFonts w:ascii="Arial" w:hAnsi="Arial" w:cs="Arial"/>
        </w:rPr>
        <w:t xml:space="preserve">363722663 </w:t>
      </w:r>
      <w:r w:rsidR="004E753E" w:rsidRPr="002E6467">
        <w:rPr>
          <w:rFonts w:ascii="Arial" w:hAnsi="Arial" w:cs="Arial"/>
        </w:rPr>
        <w:t xml:space="preserve">KRS: </w:t>
      </w:r>
      <w:r w:rsidR="002E6467" w:rsidRPr="002E6467">
        <w:rPr>
          <w:rFonts w:ascii="Arial" w:hAnsi="Arial" w:cs="Arial"/>
        </w:rPr>
        <w:t>0000600744,</w:t>
      </w:r>
      <w:r w:rsidR="00B17EC2" w:rsidRPr="002E6467">
        <w:rPr>
          <w:rFonts w:ascii="Arial" w:hAnsi="Arial" w:cs="Arial"/>
        </w:rPr>
        <w:t xml:space="preserve"> w imieniu którego występuje Zarząd </w:t>
      </w:r>
      <w:r w:rsidR="007736FA" w:rsidRPr="002E6467">
        <w:rPr>
          <w:rFonts w:ascii="Arial" w:hAnsi="Arial" w:cs="Arial"/>
        </w:rPr>
        <w:t xml:space="preserve">Lokalnej Grupy </w:t>
      </w:r>
      <w:r w:rsidR="00BE5B6A" w:rsidRPr="002E6467">
        <w:rPr>
          <w:rFonts w:ascii="Arial" w:hAnsi="Arial" w:cs="Arial"/>
        </w:rPr>
        <w:t xml:space="preserve">Działania </w:t>
      </w:r>
      <w:r w:rsidR="002E6467" w:rsidRPr="002E6467">
        <w:rPr>
          <w:rFonts w:ascii="Arial" w:hAnsi="Arial" w:cs="Arial"/>
        </w:rPr>
        <w:t>Chełmno</w:t>
      </w:r>
      <w:r w:rsidR="002E6467">
        <w:rPr>
          <w:rFonts w:ascii="Arial" w:hAnsi="Arial" w:cs="Arial"/>
        </w:rPr>
        <w:t>,</w:t>
      </w:r>
      <w:r w:rsidR="00B17EC2" w:rsidRPr="007F5E32">
        <w:rPr>
          <w:rFonts w:ascii="Arial" w:hAnsi="Arial" w:cs="Arial"/>
        </w:rPr>
        <w:t xml:space="preserve"> zwany dalej Wierzycielem,</w:t>
      </w:r>
      <w:r w:rsidRPr="007F5E32">
        <w:rPr>
          <w:rFonts w:ascii="Arial" w:hAnsi="Arial" w:cs="Arial"/>
        </w:rPr>
        <w:t xml:space="preserve"> weksel własny in blanco </w:t>
      </w:r>
      <w:r w:rsidR="00906A57" w:rsidRPr="007F5E32">
        <w:rPr>
          <w:rFonts w:ascii="Arial" w:hAnsi="Arial" w:cs="Arial"/>
        </w:rPr>
        <w:t>podpisany p</w:t>
      </w:r>
      <w:r w:rsidR="008040F2" w:rsidRPr="007F5E32">
        <w:rPr>
          <w:rFonts w:ascii="Arial" w:hAnsi="Arial" w:cs="Arial"/>
        </w:rPr>
        <w:t>rzez</w:t>
      </w:r>
      <w:r w:rsidR="008155B6" w:rsidRPr="007F5E32">
        <w:rPr>
          <w:rFonts w:ascii="Arial" w:hAnsi="Arial" w:cs="Arial"/>
        </w:rPr>
        <w:t xml:space="preserve">e mnie - </w:t>
      </w:r>
      <w:r w:rsidR="008155B6" w:rsidRPr="007F5E32">
        <w:rPr>
          <w:rFonts w:ascii="Arial" w:hAnsi="Arial" w:cs="Arial"/>
          <w:iCs/>
        </w:rPr>
        <w:t xml:space="preserve">(imię i nazwisko, </w:t>
      </w:r>
      <w:r w:rsidR="002A6C45" w:rsidRPr="007F5E32">
        <w:rPr>
          <w:rFonts w:ascii="Arial" w:hAnsi="Arial" w:cs="Arial"/>
          <w:iCs/>
        </w:rPr>
        <w:t>PESEL</w:t>
      </w:r>
      <w:r w:rsidR="008155B6" w:rsidRPr="007F5E32">
        <w:rPr>
          <w:rFonts w:ascii="Arial" w:hAnsi="Arial" w:cs="Arial"/>
          <w:iCs/>
        </w:rPr>
        <w:t>)</w:t>
      </w:r>
      <w:r w:rsidR="008155B6" w:rsidRPr="007F5E32">
        <w:rPr>
          <w:rFonts w:ascii="Arial" w:hAnsi="Arial" w:cs="Arial"/>
        </w:rPr>
        <w:t xml:space="preserve"> </w:t>
      </w:r>
      <w:r w:rsidR="008040F2" w:rsidRPr="007F5E32">
        <w:rPr>
          <w:rFonts w:ascii="Arial" w:hAnsi="Arial" w:cs="Arial"/>
        </w:rPr>
        <w:t>prowadzącego</w:t>
      </w:r>
      <w:r w:rsidR="00906A57" w:rsidRPr="007F5E32">
        <w:rPr>
          <w:rFonts w:ascii="Arial" w:hAnsi="Arial" w:cs="Arial"/>
        </w:rPr>
        <w:t xml:space="preserve"> działalność gospodarczą pod nazwą ................</w:t>
      </w:r>
      <w:r w:rsidR="00906A57" w:rsidRPr="00AA36D3">
        <w:rPr>
          <w:rFonts w:ascii="Arial" w:hAnsi="Arial" w:cs="Arial"/>
        </w:rPr>
        <w:t xml:space="preserve"> </w:t>
      </w:r>
      <w:bookmarkStart w:id="1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>nie</w:t>
      </w:r>
      <w:r w:rsidR="00B20A35">
        <w:rPr>
          <w:rFonts w:ascii="Arial" w:hAnsi="Arial" w:cs="Arial"/>
        </w:rPr>
        <w:t xml:space="preserve">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do wypełnienia jego treści,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1"/>
      <w:r w:rsidRPr="00AA36D3">
        <w:rPr>
          <w:rFonts w:ascii="Arial" w:hAnsi="Arial" w:cs="Arial"/>
        </w:rPr>
        <w:t>.</w:t>
      </w:r>
    </w:p>
    <w:p w14:paraId="2A09AF86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8A459E7" w14:textId="7589297E" w:rsidR="00D81866" w:rsidRPr="00AA36D3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273CEAA" w14:textId="6F52E142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4DF96437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FCC3B35" w14:textId="3F1C02D2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2E6467">
        <w:rPr>
          <w:rFonts w:ascii="Arial" w:hAnsi="Arial" w:cs="Arial"/>
        </w:rPr>
        <w:t>Chełmnie</w:t>
      </w:r>
      <w:r w:rsidR="001341D9" w:rsidRPr="00AA36D3">
        <w:rPr>
          <w:rFonts w:ascii="Arial" w:hAnsi="Arial" w:cs="Arial"/>
        </w:rPr>
        <w:t xml:space="preserve"> </w:t>
      </w:r>
      <w:r w:rsidR="00803FBA" w:rsidRPr="00AA36D3">
        <w:rPr>
          <w:rFonts w:ascii="Arial" w:hAnsi="Arial" w:cs="Arial"/>
        </w:rPr>
        <w:t xml:space="preserve">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14789005" w14:textId="7C81A23C" w:rsidR="00825367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74A10A6D" w14:textId="1439C844" w:rsidR="00825367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4D18CC7C" w14:textId="62B85A8A" w:rsidR="00D81866" w:rsidRPr="00AA36D3" w:rsidRDefault="00825367" w:rsidP="008253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55E9086A" w14:textId="7D7950A7" w:rsidR="00D81866" w:rsidRDefault="00D81866" w:rsidP="00D81866">
      <w:pPr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p w14:paraId="68879D79" w14:textId="77777777" w:rsidR="00825367" w:rsidRPr="00AA36D3" w:rsidRDefault="00825367" w:rsidP="00D81866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C38D3B" w14:textId="77777777" w:rsidR="00825367" w:rsidRDefault="00825367" w:rsidP="00825367">
      <w:pPr>
        <w:jc w:val="both"/>
        <w:rPr>
          <w:rFonts w:ascii="Arial" w:hAnsi="Arial" w:cs="Arial"/>
        </w:rPr>
      </w:pPr>
    </w:p>
    <w:p w14:paraId="12D751D5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4AA16302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3EADA8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AAE90A" w14:textId="2C600F7B" w:rsidR="00D81866" w:rsidRPr="00AA36D3" w:rsidRDefault="00D81866" w:rsidP="002C193A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3BB19F8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bCs/>
          <w:i/>
          <w:iCs/>
        </w:rPr>
        <w:t>(podpis)</w:t>
      </w:r>
    </w:p>
    <w:p w14:paraId="61ACE4F6" w14:textId="77777777" w:rsidR="00442800" w:rsidRDefault="00442800" w:rsidP="00D81866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B674612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0EDF43DD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62D9D0F7" w14:textId="34F47F37" w:rsidR="00D81866" w:rsidRPr="00AA36D3" w:rsidRDefault="005116FF" w:rsidP="00EF514B">
      <w:pPr>
        <w:spacing w:line="276" w:lineRule="auto"/>
        <w:rPr>
          <w:rFonts w:ascii="Arial" w:hAnsi="Arial" w:cs="Arial"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 xml:space="preserve">……………….. weksla in </w:t>
      </w:r>
      <w:r w:rsidR="00D81866" w:rsidRPr="000734C9">
        <w:rPr>
          <w:rFonts w:ascii="Arial" w:hAnsi="Arial" w:cs="Arial"/>
        </w:rPr>
        <w:t>blanco jako zabezpieczenia</w:t>
      </w:r>
      <w:r w:rsidR="0074043B" w:rsidRPr="000734C9">
        <w:rPr>
          <w:rFonts w:ascii="Arial" w:hAnsi="Arial" w:cs="Arial"/>
        </w:rPr>
        <w:t xml:space="preserve"> prawidłowej </w:t>
      </w:r>
      <w:r w:rsidR="0062361F" w:rsidRPr="000734C9">
        <w:rPr>
          <w:rFonts w:ascii="Arial" w:hAnsi="Arial" w:cs="Arial"/>
        </w:rPr>
        <w:t>realizacji</w:t>
      </w:r>
      <w:r w:rsidR="00D81866" w:rsidRPr="000734C9">
        <w:rPr>
          <w:rFonts w:ascii="Arial" w:hAnsi="Arial" w:cs="Arial"/>
        </w:rPr>
        <w:t xml:space="preserve"> </w:t>
      </w:r>
      <w:r w:rsidR="000B7CF4" w:rsidRPr="000734C9">
        <w:rPr>
          <w:rFonts w:ascii="Arial" w:hAnsi="Arial" w:cs="Arial"/>
        </w:rPr>
        <w:t>u</w:t>
      </w:r>
      <w:r w:rsidR="00D81866" w:rsidRPr="000734C9">
        <w:rPr>
          <w:rFonts w:ascii="Arial" w:hAnsi="Arial" w:cs="Arial"/>
        </w:rPr>
        <w:t xml:space="preserve">mowy </w:t>
      </w:r>
      <w:r w:rsidR="00E8557E" w:rsidRPr="000734C9">
        <w:rPr>
          <w:rFonts w:ascii="Arial" w:hAnsi="Arial" w:cs="Arial"/>
        </w:rPr>
        <w:br/>
      </w:r>
      <w:r w:rsidR="00E82EB8" w:rsidRPr="000734C9">
        <w:rPr>
          <w:rFonts w:ascii="Arial" w:hAnsi="Arial" w:cs="Arial"/>
        </w:rPr>
        <w:t>nr ..............</w:t>
      </w:r>
      <w:r w:rsidR="008040F2" w:rsidRPr="000734C9">
        <w:rPr>
          <w:rFonts w:ascii="Arial" w:hAnsi="Arial" w:cs="Arial"/>
        </w:rPr>
        <w:t xml:space="preserve"> </w:t>
      </w:r>
      <w:r w:rsidR="00E82EB8" w:rsidRPr="000734C9">
        <w:rPr>
          <w:rFonts w:ascii="Arial" w:hAnsi="Arial" w:cs="Arial"/>
        </w:rPr>
        <w:t xml:space="preserve">z dnia ............................. </w:t>
      </w:r>
      <w:r w:rsidR="00D81866" w:rsidRPr="000734C9">
        <w:rPr>
          <w:rFonts w:ascii="Arial" w:hAnsi="Arial" w:cs="Arial"/>
        </w:rPr>
        <w:t xml:space="preserve">o </w:t>
      </w:r>
      <w:r w:rsidR="004E753E" w:rsidRPr="000734C9">
        <w:rPr>
          <w:rFonts w:ascii="Arial" w:hAnsi="Arial" w:cs="Arial"/>
        </w:rPr>
        <w:t>powierzenie grantu</w:t>
      </w:r>
      <w:r w:rsidR="00D81866" w:rsidRPr="000734C9">
        <w:rPr>
          <w:rFonts w:ascii="Arial" w:hAnsi="Arial" w:cs="Arial"/>
        </w:rPr>
        <w:t xml:space="preserve"> nr ..................... </w:t>
      </w:r>
      <w:r w:rsidR="00E82EB8" w:rsidRPr="000734C9">
        <w:rPr>
          <w:rFonts w:ascii="Arial" w:hAnsi="Arial" w:cs="Arial"/>
        </w:rPr>
        <w:t>pn.......................................</w:t>
      </w:r>
      <w:r w:rsidR="000B7CF4" w:rsidRPr="000734C9">
        <w:rPr>
          <w:rFonts w:ascii="Arial" w:hAnsi="Arial" w:cs="Arial"/>
          <w:bCs/>
        </w:rPr>
        <w:t xml:space="preserve"> </w:t>
      </w:r>
      <w:r w:rsidR="00CF5041" w:rsidRPr="000734C9">
        <w:rPr>
          <w:rFonts w:ascii="Arial" w:hAnsi="Arial" w:cs="Arial"/>
        </w:rPr>
        <w:t>w ramach</w:t>
      </w:r>
      <w:r w:rsidR="004E753E" w:rsidRPr="000734C9">
        <w:rPr>
          <w:rFonts w:ascii="Arial" w:hAnsi="Arial" w:cs="Arial"/>
        </w:rPr>
        <w:t xml:space="preserve"> projektu grantowego</w:t>
      </w:r>
      <w:r w:rsidR="00D81866" w:rsidRPr="000734C9">
        <w:rPr>
          <w:rFonts w:ascii="Arial" w:hAnsi="Arial" w:cs="Arial"/>
        </w:rPr>
        <w:t xml:space="preserve"> </w:t>
      </w:r>
      <w:r w:rsidR="002E6467" w:rsidRPr="002E6467">
        <w:rPr>
          <w:rFonts w:ascii="Arial" w:hAnsi="Arial" w:cs="Arial"/>
        </w:rPr>
        <w:t>”</w:t>
      </w:r>
      <w:r w:rsidR="00431761">
        <w:rPr>
          <w:rFonts w:ascii="Arial" w:hAnsi="Arial" w:cs="Arial"/>
        </w:rPr>
        <w:t>Aktywizacja i włączenie społeczne seniorów</w:t>
      </w:r>
      <w:r w:rsidR="002E6467" w:rsidRPr="002E6467">
        <w:rPr>
          <w:rFonts w:ascii="Arial" w:hAnsi="Arial" w:cs="Arial"/>
        </w:rPr>
        <w:t>” Działania 07.0</w:t>
      </w:r>
      <w:r w:rsidR="00431761">
        <w:rPr>
          <w:rFonts w:ascii="Arial" w:hAnsi="Arial" w:cs="Arial"/>
        </w:rPr>
        <w:t>4</w:t>
      </w:r>
      <w:r w:rsidR="002E6467" w:rsidRPr="002E6467">
        <w:rPr>
          <w:rFonts w:ascii="Arial" w:hAnsi="Arial" w:cs="Arial"/>
        </w:rPr>
        <w:t xml:space="preserve"> </w:t>
      </w:r>
      <w:r w:rsidR="00431761">
        <w:rPr>
          <w:rFonts w:ascii="Arial" w:hAnsi="Arial" w:cs="Arial"/>
        </w:rPr>
        <w:t>Wspieranie integracji społecznej</w:t>
      </w:r>
      <w:r w:rsidR="00FC5CC3" w:rsidRPr="00FC5CC3">
        <w:rPr>
          <w:rFonts w:ascii="Arial" w:hAnsi="Arial" w:cs="Arial"/>
        </w:rPr>
        <w:t xml:space="preserve"> </w:t>
      </w:r>
      <w:r w:rsidR="00BE5B6A" w:rsidRPr="002E6467">
        <w:rPr>
          <w:rFonts w:ascii="Arial" w:hAnsi="Arial" w:cs="Arial"/>
        </w:rPr>
        <w:t>Fundusze Europejskie dla Kujaw i Pomorza 2021-2027</w:t>
      </w:r>
    </w:p>
    <w:p w14:paraId="35757BEA" w14:textId="77777777" w:rsidR="000B7CF4" w:rsidRDefault="000B7CF4" w:rsidP="00D818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4D7F7B">
        <w:tc>
          <w:tcPr>
            <w:tcW w:w="3397" w:type="dxa"/>
          </w:tcPr>
          <w:p w14:paraId="1250C96F" w14:textId="589680A3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F3E750" w14:textId="77777777" w:rsidR="000B7CF4" w:rsidRDefault="000B7CF4" w:rsidP="00D81866">
      <w:pPr>
        <w:jc w:val="both"/>
        <w:rPr>
          <w:rFonts w:ascii="Arial" w:hAnsi="Arial" w:cs="Arial"/>
        </w:rPr>
      </w:pPr>
    </w:p>
    <w:p w14:paraId="0EC3491E" w14:textId="77777777" w:rsidR="000B7CF4" w:rsidRDefault="000B7CF4" w:rsidP="00D81866">
      <w:pPr>
        <w:jc w:val="both"/>
        <w:rPr>
          <w:rFonts w:ascii="Arial" w:hAnsi="Arial" w:cs="Arial"/>
        </w:rPr>
      </w:pPr>
    </w:p>
    <w:p w14:paraId="4162E263" w14:textId="20D1D511" w:rsidR="008040F2" w:rsidRPr="00AA36D3" w:rsidRDefault="00D81866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  <w:t xml:space="preserve">      </w:t>
      </w:r>
    </w:p>
    <w:p w14:paraId="0993C1A4" w14:textId="77777777" w:rsidR="00D81866" w:rsidRPr="00AA36D3" w:rsidRDefault="008040F2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                                                                                    </w:t>
      </w:r>
      <w:r w:rsidR="00D81866" w:rsidRPr="00AA36D3">
        <w:rPr>
          <w:rFonts w:ascii="Arial" w:hAnsi="Arial" w:cs="Arial"/>
        </w:rPr>
        <w:t>........................................</w:t>
      </w:r>
    </w:p>
    <w:p w14:paraId="0478639C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</w:t>
      </w:r>
      <w:r w:rsidR="008040F2" w:rsidRPr="00AA36D3">
        <w:rPr>
          <w:rFonts w:ascii="Arial" w:hAnsi="Arial" w:cs="Arial"/>
          <w:i/>
          <w:iCs/>
        </w:rPr>
        <w:t xml:space="preserve">               </w:t>
      </w:r>
      <w:r w:rsidRPr="00AA36D3">
        <w:rPr>
          <w:rFonts w:ascii="Arial" w:hAnsi="Arial" w:cs="Arial"/>
          <w:i/>
          <w:iCs/>
        </w:rPr>
        <w:t xml:space="preserve">  </w:t>
      </w:r>
      <w:r w:rsidR="008040F2" w:rsidRPr="00AA36D3">
        <w:rPr>
          <w:rFonts w:ascii="Arial" w:hAnsi="Arial" w:cs="Arial"/>
          <w:i/>
          <w:iCs/>
        </w:rPr>
        <w:t xml:space="preserve">                </w:t>
      </w:r>
      <w:r w:rsidRPr="00AA36D3">
        <w:rPr>
          <w:rFonts w:ascii="Arial" w:hAnsi="Arial" w:cs="Arial"/>
          <w:i/>
          <w:iCs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6152A704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702127A5" w14:textId="1A4158C7" w:rsidR="00C70ABC" w:rsidRPr="000B7CF4" w:rsidRDefault="003936DA" w:rsidP="000B7CF4">
      <w:pPr>
        <w:jc w:val="right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42FAD868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C4CE42D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0CF89062" w14:textId="77777777" w:rsidR="00C70ABC" w:rsidRDefault="00C70ABC" w:rsidP="000B7CF4">
      <w:pPr>
        <w:spacing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B7CF4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C7ADAF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261BA14" w14:textId="39D749ED" w:rsidR="00377CA6" w:rsidRPr="00AA36D3" w:rsidRDefault="000B7CF4" w:rsidP="00EF514B">
      <w:p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AA36D3">
        <w:rPr>
          <w:rFonts w:ascii="Arial" w:hAnsi="Arial" w:cs="Arial"/>
          <w:i/>
        </w:rPr>
        <w:t>…</w:t>
      </w:r>
      <w:r w:rsidR="000B6026" w:rsidRPr="00AA36D3">
        <w:rPr>
          <w:rStyle w:val="Odwoanieprzypisudolnego"/>
          <w:rFonts w:ascii="Arial" w:hAnsi="Arial" w:cs="Arial"/>
          <w:i/>
        </w:rPr>
        <w:footnoteReference w:id="6"/>
      </w:r>
    </w:p>
    <w:p w14:paraId="4B6A020E" w14:textId="77777777" w:rsidR="000B7CF4" w:rsidRDefault="000B7CF4" w:rsidP="00EF514B">
      <w:pPr>
        <w:spacing w:line="360" w:lineRule="auto"/>
        <w:rPr>
          <w:rFonts w:ascii="Arial" w:hAnsi="Arial" w:cs="Arial"/>
        </w:rPr>
      </w:pPr>
    </w:p>
    <w:p w14:paraId="1A2C6796" w14:textId="207363EF" w:rsidR="00377CA6" w:rsidRPr="00AA36D3" w:rsidRDefault="00377CA6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348EA28F" w14:textId="77777777" w:rsidR="00377CA6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6873F1AF" w14:textId="77777777" w:rsidR="000B7CF4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3337D019" w14:textId="77777777" w:rsidR="000B7CF4" w:rsidRPr="00AA36D3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5EFF2336" w14:textId="77777777" w:rsidR="00377CA6" w:rsidRPr="00AA36D3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7CF6B198" w14:textId="77777777" w:rsidR="00C70ABC" w:rsidRPr="00AA36D3" w:rsidRDefault="00377CA6" w:rsidP="00377CA6">
      <w:pPr>
        <w:spacing w:line="360" w:lineRule="auto"/>
        <w:ind w:firstLine="708"/>
        <w:jc w:val="right"/>
        <w:rPr>
          <w:rFonts w:ascii="Arial" w:hAnsi="Arial" w:cs="Arial"/>
        </w:rPr>
      </w:pPr>
      <w:r w:rsidRPr="00AA36D3">
        <w:rPr>
          <w:rFonts w:ascii="Arial" w:hAnsi="Arial" w:cs="Arial"/>
          <w:i/>
        </w:rPr>
        <w:t>.............................................................................</w:t>
      </w:r>
    </w:p>
    <w:p w14:paraId="1F081266" w14:textId="35B76044" w:rsidR="00C70ABC" w:rsidRPr="000B7CF4" w:rsidRDefault="00C70ABC" w:rsidP="000B7CF4">
      <w:pPr>
        <w:ind w:left="5670" w:firstLine="142"/>
        <w:jc w:val="both"/>
        <w:rPr>
          <w:rFonts w:ascii="Arial" w:hAnsi="Arial" w:cs="Arial"/>
        </w:rPr>
      </w:pPr>
      <w:r w:rsidRPr="000B7CF4">
        <w:rPr>
          <w:rFonts w:ascii="Arial" w:hAnsi="Arial" w:cs="Arial"/>
        </w:rPr>
        <w:t>(podpis)</w:t>
      </w:r>
    </w:p>
    <w:p w14:paraId="13B6A867" w14:textId="77777777" w:rsidR="00C70ABC" w:rsidRPr="00AA36D3" w:rsidRDefault="00C70ABC" w:rsidP="00C70ABC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ADB7E8" w14:textId="77777777" w:rsidR="00A34B43" w:rsidRPr="00AA36D3" w:rsidRDefault="00A34B43" w:rsidP="00A34B43">
      <w:pPr>
        <w:contextualSpacing/>
        <w:jc w:val="right"/>
        <w:rPr>
          <w:rFonts w:ascii="Arial" w:hAnsi="Arial" w:cs="Arial"/>
          <w:b/>
          <w:i/>
          <w:lang w:eastAsia="en-US"/>
        </w:rPr>
      </w:pPr>
      <w:r w:rsidRPr="00AA36D3">
        <w:rPr>
          <w:rFonts w:ascii="Arial" w:hAnsi="Arial" w:cs="Arial"/>
          <w:b/>
          <w:i/>
          <w:lang w:eastAsia="en-US"/>
        </w:rPr>
        <w:lastRenderedPageBreak/>
        <w:t>Wzór</w:t>
      </w:r>
    </w:p>
    <w:p w14:paraId="7520829F" w14:textId="77777777" w:rsidR="00A34B43" w:rsidRPr="00AA36D3" w:rsidRDefault="00A34B43" w:rsidP="00A34B43">
      <w:pPr>
        <w:pStyle w:val="Nagwek1"/>
        <w:jc w:val="right"/>
        <w:rPr>
          <w:i/>
          <w:iCs/>
          <w:sz w:val="24"/>
          <w:szCs w:val="24"/>
          <w:lang w:val="pl-PL"/>
        </w:rPr>
      </w:pPr>
    </w:p>
    <w:p w14:paraId="7B3FF157" w14:textId="77777777" w:rsidR="00A34B43" w:rsidRPr="000B7CF4" w:rsidRDefault="00A34B43" w:rsidP="00A34B43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F1A7FE1" w14:textId="77777777" w:rsidR="00A34B43" w:rsidRPr="00716D42" w:rsidRDefault="00A34B43" w:rsidP="00A34B43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4A24BE4" w14:textId="15CD86B5" w:rsidR="000B7CF4" w:rsidRPr="002C0E21" w:rsidRDefault="00A34B43" w:rsidP="000B7CF4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625515BA" w14:textId="77777777" w:rsidR="00A34B43" w:rsidRPr="002C0E21" w:rsidRDefault="00A34B43" w:rsidP="002C0E21">
      <w:pPr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752F717C" w14:textId="77777777" w:rsidR="00A34B43" w:rsidRPr="00AA36D3" w:rsidRDefault="00A34B43" w:rsidP="00A34B43">
      <w:pPr>
        <w:pStyle w:val="Pisma"/>
        <w:rPr>
          <w:rFonts w:ascii="Arial" w:hAnsi="Arial" w:cs="Arial"/>
        </w:rPr>
      </w:pPr>
    </w:p>
    <w:p w14:paraId="382197FC" w14:textId="77777777" w:rsidR="00A34B43" w:rsidRPr="00AA36D3" w:rsidRDefault="00A34B43" w:rsidP="002C0E21">
      <w:pPr>
        <w:pStyle w:val="Pisma"/>
        <w:spacing w:line="360" w:lineRule="auto"/>
        <w:rPr>
          <w:rFonts w:ascii="Arial" w:hAnsi="Arial" w:cs="Arial"/>
        </w:rPr>
      </w:pPr>
    </w:p>
    <w:p w14:paraId="071D45D9" w14:textId="2539DCCA" w:rsidR="00A34B43" w:rsidRDefault="00A34B43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>ramach</w:t>
      </w:r>
      <w:r w:rsidR="004E753E">
        <w:rPr>
          <w:rFonts w:ascii="Arial" w:hAnsi="Arial" w:cs="Arial"/>
        </w:rPr>
        <w:t xml:space="preserve"> </w:t>
      </w:r>
      <w:r w:rsidR="004E753E" w:rsidRPr="00AA36D3">
        <w:rPr>
          <w:rFonts w:ascii="Arial" w:hAnsi="Arial" w:cs="Arial"/>
        </w:rPr>
        <w:t>w ramach</w:t>
      </w:r>
      <w:r w:rsidR="004E753E">
        <w:rPr>
          <w:rFonts w:ascii="Arial" w:hAnsi="Arial" w:cs="Arial"/>
        </w:rPr>
        <w:t xml:space="preserve"> projektu grantowego </w:t>
      </w:r>
      <w:r w:rsidR="002E6467" w:rsidRPr="002E6467">
        <w:rPr>
          <w:rFonts w:ascii="Arial" w:hAnsi="Arial" w:cs="Arial"/>
        </w:rPr>
        <w:t>”</w:t>
      </w:r>
      <w:r w:rsidR="00431761">
        <w:rPr>
          <w:rFonts w:ascii="Arial" w:hAnsi="Arial" w:cs="Arial"/>
        </w:rPr>
        <w:t>Aktywizacja i włączenie społeczne seniorów</w:t>
      </w:r>
      <w:r w:rsidR="002E6467" w:rsidRPr="002E6467">
        <w:rPr>
          <w:rFonts w:ascii="Arial" w:hAnsi="Arial" w:cs="Arial"/>
        </w:rPr>
        <w:t>” Działania 07.0</w:t>
      </w:r>
      <w:r w:rsidR="00431761">
        <w:rPr>
          <w:rFonts w:ascii="Arial" w:hAnsi="Arial" w:cs="Arial"/>
        </w:rPr>
        <w:t>4</w:t>
      </w:r>
      <w:r w:rsidR="002E6467" w:rsidRPr="002E6467">
        <w:rPr>
          <w:rFonts w:ascii="Arial" w:hAnsi="Arial" w:cs="Arial"/>
        </w:rPr>
        <w:t xml:space="preserve"> </w:t>
      </w:r>
      <w:r w:rsidR="00431761">
        <w:rPr>
          <w:rFonts w:ascii="Arial" w:hAnsi="Arial" w:cs="Arial"/>
        </w:rPr>
        <w:t>Wspieranie integracji społecznej</w:t>
      </w:r>
      <w:r w:rsidR="002E6467" w:rsidRPr="002E6467">
        <w:rPr>
          <w:rFonts w:ascii="Arial" w:hAnsi="Arial" w:cs="Arial"/>
        </w:rPr>
        <w:t xml:space="preserve"> </w:t>
      </w:r>
      <w:r w:rsidR="00BE5B6A" w:rsidRPr="002E6467">
        <w:rPr>
          <w:rFonts w:ascii="Arial" w:hAnsi="Arial" w:cs="Arial"/>
        </w:rPr>
        <w:t>programu Fundusze Europejskie dla Kujaw i Pomorza 2021-2027</w:t>
      </w:r>
      <w:r w:rsidR="002C0E21" w:rsidRPr="002E6467">
        <w:rPr>
          <w:rFonts w:ascii="Arial" w:hAnsi="Arial" w:cs="Arial"/>
        </w:rPr>
        <w:t>,</w:t>
      </w:r>
      <w:r w:rsidR="002C0E21"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 xml:space="preserve">działając w imieniu </w:t>
      </w:r>
      <w:r w:rsidRPr="007F5E32">
        <w:rPr>
          <w:rFonts w:ascii="Arial" w:hAnsi="Arial" w:cs="Arial"/>
        </w:rPr>
        <w:t>………………</w:t>
      </w:r>
      <w:r w:rsidRPr="007F5E32">
        <w:rPr>
          <w:rFonts w:ascii="Arial" w:hAnsi="Arial" w:cs="Arial"/>
          <w:i/>
          <w:iCs/>
        </w:rPr>
        <w:t>(</w:t>
      </w:r>
      <w:r w:rsidRPr="007F5E32">
        <w:rPr>
          <w:rFonts w:ascii="Arial" w:hAnsi="Arial" w:cs="Arial"/>
        </w:rPr>
        <w:t xml:space="preserve">dane Beneficjenta zgodne z </w:t>
      </w:r>
      <w:r w:rsidR="00924703" w:rsidRPr="007F5E32">
        <w:rPr>
          <w:rFonts w:ascii="Arial" w:hAnsi="Arial" w:cs="Arial"/>
        </w:rPr>
        <w:t>u</w:t>
      </w:r>
      <w:r w:rsidRPr="007F5E32">
        <w:rPr>
          <w:rFonts w:ascii="Arial" w:hAnsi="Arial" w:cs="Arial"/>
        </w:rPr>
        <w:t xml:space="preserve">mową – nazwa, adres, </w:t>
      </w:r>
      <w:r w:rsidR="003B66F5" w:rsidRPr="007F5E32">
        <w:rPr>
          <w:rFonts w:ascii="Arial" w:hAnsi="Arial" w:cs="Arial"/>
        </w:rPr>
        <w:t>REGON</w:t>
      </w:r>
      <w:r w:rsidRPr="007F5E32">
        <w:rPr>
          <w:rFonts w:ascii="Arial" w:hAnsi="Arial" w:cs="Arial"/>
        </w:rPr>
        <w:t xml:space="preserve">, NIP, KRS), w załączeniu składam/my do dyspozycji </w:t>
      </w:r>
      <w:r w:rsidR="00BE5B6A" w:rsidRPr="007F5E32">
        <w:rPr>
          <w:rFonts w:ascii="Arial" w:hAnsi="Arial" w:cs="Arial"/>
        </w:rPr>
        <w:t xml:space="preserve">Lokalnej Grupy Działania </w:t>
      </w:r>
      <w:r w:rsidR="002E6467" w:rsidRPr="002E6467">
        <w:rPr>
          <w:rFonts w:ascii="Arial" w:hAnsi="Arial" w:cs="Arial"/>
        </w:rPr>
        <w:t>Chełmno z siedzibą w Chełmnie, ul. Grudziądzka 36, 86-200 Chełmno NIP: 875-155-72-27 REGON: 363722663 KRS: 0000600744</w:t>
      </w:r>
      <w:r w:rsidR="00BE5B6A" w:rsidRPr="002E6467">
        <w:rPr>
          <w:rFonts w:ascii="Arial" w:hAnsi="Arial" w:cs="Arial"/>
        </w:rPr>
        <w:t xml:space="preserve">, w imieniu którego występuje Zarząd Lokalnej Grupy Działania </w:t>
      </w:r>
      <w:r w:rsidR="002E6467" w:rsidRPr="002E6467">
        <w:rPr>
          <w:rFonts w:ascii="Arial" w:hAnsi="Arial" w:cs="Arial"/>
        </w:rPr>
        <w:t>Chełmno,</w:t>
      </w:r>
      <w:r w:rsidRPr="007F5E32">
        <w:rPr>
          <w:rFonts w:ascii="Arial" w:hAnsi="Arial" w:cs="Arial"/>
        </w:rPr>
        <w:t xml:space="preserve"> zwany dalej Wierzycielem, wystawiony </w:t>
      </w:r>
      <w:r w:rsidR="00924703" w:rsidRPr="007F5E32">
        <w:rPr>
          <w:rFonts w:ascii="Arial" w:hAnsi="Arial" w:cs="Arial"/>
        </w:rPr>
        <w:br/>
      </w:r>
      <w:r w:rsidRPr="007F5E32">
        <w:rPr>
          <w:rFonts w:ascii="Arial" w:hAnsi="Arial" w:cs="Arial"/>
        </w:rPr>
        <w:t>w imieniu i na rzecz</w:t>
      </w:r>
      <w:r w:rsidR="002C0E21" w:rsidRPr="007F5E32">
        <w:rPr>
          <w:rFonts w:ascii="Arial" w:hAnsi="Arial" w:cs="Arial"/>
        </w:rPr>
        <w:t xml:space="preserve"> ww. beneficjenta,</w:t>
      </w:r>
      <w:r w:rsidRPr="007F5E32">
        <w:rPr>
          <w:rFonts w:ascii="Arial" w:hAnsi="Arial" w:cs="Arial"/>
        </w:rPr>
        <w:t xml:space="preserve"> weksel in blanco celem zabezpieczenia</w:t>
      </w:r>
      <w:r w:rsidRPr="00AA36D3">
        <w:rPr>
          <w:rFonts w:ascii="Arial" w:hAnsi="Arial" w:cs="Arial"/>
        </w:rPr>
        <w:t xml:space="preserve">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 xml:space="preserve">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="002C0E21" w:rsidRPr="002C0E21">
        <w:rPr>
          <w:rFonts w:ascii="Arial" w:hAnsi="Arial" w:cs="Arial"/>
        </w:rPr>
        <w:t>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6951B6F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8D9271B" w14:textId="77777777" w:rsidR="002C0E21" w:rsidRPr="00AA36D3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EF514B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2F222AFA" w14:textId="152EE6B4" w:rsidR="002C0E21" w:rsidRPr="002C0E21" w:rsidRDefault="002C0E21" w:rsidP="00EF514B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5318036E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4CD79176" w14:textId="37E23B10" w:rsidR="002C0E21" w:rsidRPr="00AA36D3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2E6467">
        <w:rPr>
          <w:rFonts w:ascii="Arial" w:hAnsi="Arial" w:cs="Arial"/>
        </w:rPr>
        <w:t>Chełmnie</w:t>
      </w:r>
      <w:r w:rsidRPr="00AA36D3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270DDA51" w14:textId="5B486C20" w:rsidR="002C0E21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5EDFB1C7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FE793C5" w14:textId="477E99D1" w:rsidR="002C0E21" w:rsidRDefault="002C0E21" w:rsidP="00EF514B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lastRenderedPageBreak/>
        <w:t>Pismo zwrócone z adnotacją urzędu pocztowego: „nie podjęto w terminie”, „adresat wyprowadził się” lub tym podobne, uznaje się za doręczone.</w:t>
      </w:r>
    </w:p>
    <w:p w14:paraId="040CE0A3" w14:textId="77777777" w:rsidR="002C0E21" w:rsidRDefault="002C0E21" w:rsidP="00EF514B">
      <w:pPr>
        <w:spacing w:line="360" w:lineRule="auto"/>
        <w:rPr>
          <w:rFonts w:ascii="Arial" w:hAnsi="Arial" w:cs="Arial"/>
        </w:rPr>
      </w:pPr>
    </w:p>
    <w:p w14:paraId="621CA8F5" w14:textId="46B40ABD" w:rsidR="002C0E21" w:rsidRPr="00AA36D3" w:rsidRDefault="002C0E21" w:rsidP="00EF51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57AE78E6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86748EA" w14:textId="77777777" w:rsidR="002C0E21" w:rsidRDefault="002C0E21" w:rsidP="002C0E21">
      <w:pPr>
        <w:spacing w:line="360" w:lineRule="auto"/>
        <w:ind w:left="3969"/>
        <w:jc w:val="both"/>
        <w:rPr>
          <w:rFonts w:ascii="Arial" w:hAnsi="Arial" w:cs="Arial"/>
        </w:rPr>
      </w:pPr>
    </w:p>
    <w:p w14:paraId="3E4A3190" w14:textId="4A34347B" w:rsidR="00A34B43" w:rsidRPr="00AA36D3" w:rsidRDefault="00A34B43" w:rsidP="002C0E21">
      <w:pPr>
        <w:spacing w:line="360" w:lineRule="auto"/>
        <w:ind w:left="3969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2C0E21" w:rsidRDefault="00A34B43" w:rsidP="002C0E21">
      <w:pPr>
        <w:spacing w:line="360" w:lineRule="auto"/>
        <w:ind w:left="3969" w:firstLine="284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</w:t>
      </w:r>
      <w:r w:rsidR="002C0E21">
        <w:rPr>
          <w:rFonts w:ascii="Arial" w:hAnsi="Arial" w:cs="Arial"/>
        </w:rPr>
        <w:t>n</w:t>
      </w:r>
      <w:r w:rsidRPr="002C0E21">
        <w:rPr>
          <w:rFonts w:ascii="Arial" w:hAnsi="Arial" w:cs="Arial"/>
        </w:rPr>
        <w:t>azwa, adres wystawcy weksla)</w:t>
      </w:r>
    </w:p>
    <w:p w14:paraId="4DBE222D" w14:textId="11DEADD0" w:rsidR="00A34B43" w:rsidRPr="002C0E21" w:rsidRDefault="00A34B43" w:rsidP="002C0E21">
      <w:pPr>
        <w:spacing w:line="360" w:lineRule="auto"/>
        <w:ind w:left="4536" w:hanging="283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(czytelne podpisy osób upoważnionych do wystawienia</w:t>
      </w:r>
      <w:r w:rsidR="002C0E21">
        <w:rPr>
          <w:rFonts w:ascii="Arial" w:hAnsi="Arial" w:cs="Arial"/>
        </w:rPr>
        <w:t xml:space="preserve"> </w:t>
      </w:r>
      <w:r w:rsidRPr="002C0E21">
        <w:rPr>
          <w:rFonts w:ascii="Arial" w:hAnsi="Arial" w:cs="Arial"/>
        </w:rPr>
        <w:t>weksla, pieczęć firmowa)</w:t>
      </w:r>
    </w:p>
    <w:p w14:paraId="06BCE210" w14:textId="77777777" w:rsidR="000B7CF4" w:rsidRDefault="000B7CF4" w:rsidP="00A34B43">
      <w:pPr>
        <w:jc w:val="both"/>
        <w:rPr>
          <w:rFonts w:ascii="Arial" w:hAnsi="Arial" w:cs="Arial"/>
        </w:rPr>
      </w:pPr>
    </w:p>
    <w:p w14:paraId="08E18A84" w14:textId="77777777" w:rsidR="000B7CF4" w:rsidRDefault="000B7CF4" w:rsidP="00A34B43">
      <w:pPr>
        <w:jc w:val="both"/>
        <w:rPr>
          <w:rFonts w:ascii="Arial" w:hAnsi="Arial" w:cs="Arial"/>
        </w:rPr>
      </w:pPr>
    </w:p>
    <w:p w14:paraId="1446E353" w14:textId="06627D4F" w:rsidR="00A34B43" w:rsidRDefault="00A34B43" w:rsidP="00EF514B">
      <w:pPr>
        <w:spacing w:line="360" w:lineRule="auto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p w14:paraId="200668E2" w14:textId="77777777" w:rsidR="002C0E21" w:rsidRPr="00AA36D3" w:rsidRDefault="002C0E21" w:rsidP="00A34B43">
      <w:pPr>
        <w:jc w:val="both"/>
        <w:rPr>
          <w:rFonts w:ascii="Arial" w:hAnsi="Arial" w:cs="Arial"/>
          <w:b/>
          <w:bCs/>
        </w:rPr>
      </w:pPr>
    </w:p>
    <w:p w14:paraId="1EED892D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3"/>
        <w:gridCol w:w="5729"/>
      </w:tblGrid>
      <w:tr w:rsidR="002C0E21" w14:paraId="0CDE1F7A" w14:textId="77777777" w:rsidTr="004D7F7B">
        <w:tc>
          <w:tcPr>
            <w:tcW w:w="3397" w:type="dxa"/>
          </w:tcPr>
          <w:p w14:paraId="19B44B6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BE8AC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4D7F7B">
        <w:tc>
          <w:tcPr>
            <w:tcW w:w="3397" w:type="dxa"/>
          </w:tcPr>
          <w:p w14:paraId="406A4D7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492B506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4D7F7B">
        <w:tc>
          <w:tcPr>
            <w:tcW w:w="3397" w:type="dxa"/>
          </w:tcPr>
          <w:p w14:paraId="71E13D5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8FA8B91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4D7F7B">
        <w:tc>
          <w:tcPr>
            <w:tcW w:w="3397" w:type="dxa"/>
          </w:tcPr>
          <w:p w14:paraId="351AE850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4F171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4D7F7B">
        <w:tc>
          <w:tcPr>
            <w:tcW w:w="3397" w:type="dxa"/>
          </w:tcPr>
          <w:p w14:paraId="4682569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141B9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C40698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318BF59" w14:textId="77777777" w:rsidR="002C0E21" w:rsidRDefault="002C0E21" w:rsidP="002C0E21">
      <w:pPr>
        <w:jc w:val="both"/>
        <w:rPr>
          <w:rFonts w:ascii="Arial" w:hAnsi="Arial" w:cs="Arial"/>
        </w:rPr>
      </w:pPr>
    </w:p>
    <w:p w14:paraId="1771C0BB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A117F65" w14:textId="28BAF3D1" w:rsidR="00A34B43" w:rsidRPr="002C0E21" w:rsidRDefault="002C0E21" w:rsidP="002C0E21">
      <w:pPr>
        <w:jc w:val="both"/>
        <w:rPr>
          <w:rFonts w:ascii="Arial" w:hAnsi="Arial" w:cs="Arial"/>
          <w:b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p w14:paraId="5310112D" w14:textId="77777777" w:rsidR="002C0E21" w:rsidRDefault="002C0E21" w:rsidP="002C0E21">
      <w:pPr>
        <w:jc w:val="both"/>
        <w:rPr>
          <w:rFonts w:ascii="Arial" w:hAnsi="Arial" w:cs="Arial"/>
          <w:bCs/>
          <w:i/>
          <w:iCs/>
        </w:rPr>
      </w:pPr>
    </w:p>
    <w:p w14:paraId="777084B3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3"/>
        <w:gridCol w:w="5729"/>
      </w:tblGrid>
      <w:tr w:rsidR="002C0E21" w14:paraId="0516B841" w14:textId="77777777" w:rsidTr="004D7F7B">
        <w:tc>
          <w:tcPr>
            <w:tcW w:w="3397" w:type="dxa"/>
          </w:tcPr>
          <w:p w14:paraId="329FB75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498F9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4D7F7B">
        <w:tc>
          <w:tcPr>
            <w:tcW w:w="3397" w:type="dxa"/>
          </w:tcPr>
          <w:p w14:paraId="53A736A8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0E8A8D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4D7F7B">
        <w:tc>
          <w:tcPr>
            <w:tcW w:w="3397" w:type="dxa"/>
          </w:tcPr>
          <w:p w14:paraId="502B8F2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322046B4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4D7F7B">
        <w:tc>
          <w:tcPr>
            <w:tcW w:w="3397" w:type="dxa"/>
          </w:tcPr>
          <w:p w14:paraId="498E357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FA71A3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4D7F7B">
        <w:tc>
          <w:tcPr>
            <w:tcW w:w="3397" w:type="dxa"/>
          </w:tcPr>
          <w:p w14:paraId="793930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21F472B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BF45D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B2A520C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219A9464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423B87E3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01A5120C" w:rsidR="002E5809" w:rsidRPr="002C0E21" w:rsidRDefault="002C0E21" w:rsidP="00095942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sectPr w:rsidR="002E5809" w:rsidRPr="002C0E2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012D9" w14:textId="77777777" w:rsidR="00B270AF" w:rsidRDefault="00B270AF">
      <w:r>
        <w:separator/>
      </w:r>
    </w:p>
  </w:endnote>
  <w:endnote w:type="continuationSeparator" w:id="0">
    <w:p w14:paraId="2C9F2BAF" w14:textId="77777777" w:rsidR="00B270AF" w:rsidRDefault="00B2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87B80" w14:textId="77777777" w:rsidR="00B270AF" w:rsidRDefault="00B270AF">
      <w:r>
        <w:separator/>
      </w:r>
    </w:p>
  </w:footnote>
  <w:footnote w:type="continuationSeparator" w:id="0">
    <w:p w14:paraId="56C9CF8D" w14:textId="77777777" w:rsidR="00B270AF" w:rsidRDefault="00B270AF">
      <w:r>
        <w:continuationSeparator/>
      </w:r>
    </w:p>
  </w:footnote>
  <w:footnote w:id="1">
    <w:p w14:paraId="32180018" w14:textId="1E12F920" w:rsidR="000B7CF4" w:rsidRPr="000B7CF4" w:rsidRDefault="000B7CF4" w:rsidP="000B7CF4">
      <w:pPr>
        <w:pStyle w:val="Tekstprzypisudolnego"/>
        <w:jc w:val="both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Informacje </w:t>
      </w:r>
      <w:r>
        <w:rPr>
          <w:rFonts w:ascii="Arial" w:hAnsi="Arial" w:cs="Arial"/>
        </w:rPr>
        <w:t>wskaż</w:t>
      </w:r>
      <w:r w:rsidRPr="000B7C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każdej osoby </w:t>
      </w:r>
      <w:r w:rsidRPr="000B7CF4">
        <w:rPr>
          <w:rFonts w:ascii="Arial" w:hAnsi="Arial" w:cs="Arial"/>
        </w:rPr>
        <w:t>upoważnion</w:t>
      </w:r>
      <w:r>
        <w:rPr>
          <w:rFonts w:ascii="Arial" w:hAnsi="Arial" w:cs="Arial"/>
        </w:rPr>
        <w:t>ej</w:t>
      </w:r>
      <w:r w:rsidRPr="000B7CF4">
        <w:rPr>
          <w:rFonts w:ascii="Arial" w:hAnsi="Arial" w:cs="Arial"/>
        </w:rPr>
        <w:t xml:space="preserve"> do wystawienia weksla i poświadczeń małżonków.</w:t>
      </w:r>
    </w:p>
  </w:footnote>
  <w:footnote w:id="2">
    <w:p w14:paraId="555C4D07" w14:textId="651D0C03" w:rsidR="005116FF" w:rsidRDefault="005116FF" w:rsidP="00111224">
      <w:pPr>
        <w:pStyle w:val="Tekstprzypisudolnego"/>
        <w:spacing w:line="80" w:lineRule="atLeast"/>
        <w:jc w:val="both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Wypełnij</w:t>
      </w:r>
      <w:r w:rsidRPr="000B7CF4">
        <w:rPr>
          <w:rFonts w:ascii="Arial" w:hAnsi="Arial" w:cs="Arial"/>
        </w:rPr>
        <w:t>, gdy z załączonego oświadczenia wynika istnienie wspólnoty majątkowej</w:t>
      </w:r>
      <w:r w:rsidR="005F10C7" w:rsidRPr="000B7CF4">
        <w:rPr>
          <w:rFonts w:ascii="Arial" w:hAnsi="Arial" w:cs="Arial"/>
        </w:rPr>
        <w:t xml:space="preserve"> pomiędzy </w:t>
      </w:r>
      <w:r w:rsidR="008040F2" w:rsidRPr="000B7CF4">
        <w:rPr>
          <w:rFonts w:ascii="Arial" w:hAnsi="Arial" w:cs="Arial"/>
        </w:rPr>
        <w:t>małżonkami</w:t>
      </w:r>
      <w:r w:rsidRPr="000B7CF4">
        <w:rPr>
          <w:rFonts w:ascii="Arial" w:hAnsi="Arial" w:cs="Arial"/>
        </w:rPr>
        <w:t xml:space="preserve">. W pozostałych przypadkach </w:t>
      </w:r>
      <w:r w:rsidR="000B7CF4">
        <w:rPr>
          <w:rFonts w:ascii="Arial" w:hAnsi="Arial" w:cs="Arial"/>
        </w:rPr>
        <w:t>usuń</w:t>
      </w:r>
      <w:r w:rsidRPr="000B7CF4">
        <w:rPr>
          <w:rFonts w:ascii="Arial" w:hAnsi="Arial" w:cs="Arial"/>
        </w:rPr>
        <w:t>.</w:t>
      </w:r>
    </w:p>
  </w:footnote>
  <w:footnote w:id="3">
    <w:p w14:paraId="62922158" w14:textId="50BA0D9A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Wskaż dane osoby wystawiającej weksel.</w:t>
      </w:r>
    </w:p>
  </w:footnote>
  <w:footnote w:id="4">
    <w:p w14:paraId="4FB36759" w14:textId="3BD404D9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5">
    <w:p w14:paraId="320C8D26" w14:textId="60D2D1EF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skreślić</w:t>
      </w:r>
      <w:r w:rsidR="0068221D" w:rsidRPr="000B7CF4">
        <w:rPr>
          <w:rFonts w:ascii="Arial" w:hAnsi="Arial" w:cs="Arial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2C0E21">
        <w:rPr>
          <w:rFonts w:ascii="Arial" w:hAnsi="Arial" w:cs="Arial"/>
        </w:rPr>
        <w:t>Informacje wskaż dla każdej osoby upoważnionej do wystawienia weksla</w:t>
      </w:r>
      <w:r w:rsidRPr="002C0E2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42D9E"/>
    <w:rsid w:val="00054E4B"/>
    <w:rsid w:val="00067315"/>
    <w:rsid w:val="000734C9"/>
    <w:rsid w:val="00082475"/>
    <w:rsid w:val="00095942"/>
    <w:rsid w:val="000A66B1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11C60"/>
    <w:rsid w:val="0012786C"/>
    <w:rsid w:val="00133D67"/>
    <w:rsid w:val="001341D9"/>
    <w:rsid w:val="0014229E"/>
    <w:rsid w:val="00153662"/>
    <w:rsid w:val="00163AFF"/>
    <w:rsid w:val="00171DA5"/>
    <w:rsid w:val="00184E17"/>
    <w:rsid w:val="001A49F2"/>
    <w:rsid w:val="001C4DD3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D3796"/>
    <w:rsid w:val="002D4329"/>
    <w:rsid w:val="002E2F11"/>
    <w:rsid w:val="002E5809"/>
    <w:rsid w:val="002E6467"/>
    <w:rsid w:val="002F2B46"/>
    <w:rsid w:val="00323565"/>
    <w:rsid w:val="003328A8"/>
    <w:rsid w:val="0033473C"/>
    <w:rsid w:val="0037088E"/>
    <w:rsid w:val="00377CA6"/>
    <w:rsid w:val="003936DA"/>
    <w:rsid w:val="003974C7"/>
    <w:rsid w:val="003B66F5"/>
    <w:rsid w:val="003F0252"/>
    <w:rsid w:val="00410F4F"/>
    <w:rsid w:val="00431761"/>
    <w:rsid w:val="00433DF6"/>
    <w:rsid w:val="00442800"/>
    <w:rsid w:val="004511B5"/>
    <w:rsid w:val="00456BAE"/>
    <w:rsid w:val="00467DA5"/>
    <w:rsid w:val="00470EF9"/>
    <w:rsid w:val="00486DC3"/>
    <w:rsid w:val="00494F2E"/>
    <w:rsid w:val="004C4FC8"/>
    <w:rsid w:val="004D7DDD"/>
    <w:rsid w:val="004E753E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118A3"/>
    <w:rsid w:val="0062361F"/>
    <w:rsid w:val="00624036"/>
    <w:rsid w:val="00625DA7"/>
    <w:rsid w:val="00636CC4"/>
    <w:rsid w:val="00644CB2"/>
    <w:rsid w:val="006477F8"/>
    <w:rsid w:val="00650559"/>
    <w:rsid w:val="00670DA3"/>
    <w:rsid w:val="0068221D"/>
    <w:rsid w:val="00684181"/>
    <w:rsid w:val="00701775"/>
    <w:rsid w:val="00716D42"/>
    <w:rsid w:val="0072278B"/>
    <w:rsid w:val="007244D8"/>
    <w:rsid w:val="0074043B"/>
    <w:rsid w:val="0074223F"/>
    <w:rsid w:val="00750755"/>
    <w:rsid w:val="00757136"/>
    <w:rsid w:val="00772C6F"/>
    <w:rsid w:val="007736FA"/>
    <w:rsid w:val="007754B2"/>
    <w:rsid w:val="00790617"/>
    <w:rsid w:val="007B20E9"/>
    <w:rsid w:val="007B719E"/>
    <w:rsid w:val="007D45BC"/>
    <w:rsid w:val="007E4318"/>
    <w:rsid w:val="007F5E32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1360"/>
    <w:rsid w:val="008758A6"/>
    <w:rsid w:val="00876B3F"/>
    <w:rsid w:val="00884E6C"/>
    <w:rsid w:val="008A112F"/>
    <w:rsid w:val="008B4A4C"/>
    <w:rsid w:val="008D6137"/>
    <w:rsid w:val="00906A57"/>
    <w:rsid w:val="009229D7"/>
    <w:rsid w:val="00924703"/>
    <w:rsid w:val="0093287F"/>
    <w:rsid w:val="00934A9B"/>
    <w:rsid w:val="00947EE0"/>
    <w:rsid w:val="00972956"/>
    <w:rsid w:val="00985058"/>
    <w:rsid w:val="00994053"/>
    <w:rsid w:val="009C013A"/>
    <w:rsid w:val="009C10D1"/>
    <w:rsid w:val="009D3B18"/>
    <w:rsid w:val="009E5B0B"/>
    <w:rsid w:val="009E79D6"/>
    <w:rsid w:val="00A14657"/>
    <w:rsid w:val="00A34B43"/>
    <w:rsid w:val="00A505E1"/>
    <w:rsid w:val="00A62FA8"/>
    <w:rsid w:val="00A80C96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3A22"/>
    <w:rsid w:val="00B17904"/>
    <w:rsid w:val="00B17EC2"/>
    <w:rsid w:val="00B20A35"/>
    <w:rsid w:val="00B270AF"/>
    <w:rsid w:val="00B3390A"/>
    <w:rsid w:val="00B40028"/>
    <w:rsid w:val="00B668D0"/>
    <w:rsid w:val="00B8201C"/>
    <w:rsid w:val="00B96A05"/>
    <w:rsid w:val="00BE1227"/>
    <w:rsid w:val="00BE1591"/>
    <w:rsid w:val="00BE5B6A"/>
    <w:rsid w:val="00BF2637"/>
    <w:rsid w:val="00C045DE"/>
    <w:rsid w:val="00C052D5"/>
    <w:rsid w:val="00C32681"/>
    <w:rsid w:val="00C4012C"/>
    <w:rsid w:val="00C415C0"/>
    <w:rsid w:val="00C547A7"/>
    <w:rsid w:val="00C70ABC"/>
    <w:rsid w:val="00C74091"/>
    <w:rsid w:val="00C85EFC"/>
    <w:rsid w:val="00C91098"/>
    <w:rsid w:val="00C95AE2"/>
    <w:rsid w:val="00CA6CC2"/>
    <w:rsid w:val="00CC0D22"/>
    <w:rsid w:val="00CC42F3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75DC9"/>
    <w:rsid w:val="00D81866"/>
    <w:rsid w:val="00D8635E"/>
    <w:rsid w:val="00D92C74"/>
    <w:rsid w:val="00D978E2"/>
    <w:rsid w:val="00DA38AD"/>
    <w:rsid w:val="00DE0841"/>
    <w:rsid w:val="00DF18B1"/>
    <w:rsid w:val="00E07D41"/>
    <w:rsid w:val="00E31C38"/>
    <w:rsid w:val="00E35403"/>
    <w:rsid w:val="00E46A5A"/>
    <w:rsid w:val="00E539CC"/>
    <w:rsid w:val="00E601BB"/>
    <w:rsid w:val="00E82EB8"/>
    <w:rsid w:val="00E85191"/>
    <w:rsid w:val="00E852AD"/>
    <w:rsid w:val="00E8557E"/>
    <w:rsid w:val="00E927B4"/>
    <w:rsid w:val="00EA174E"/>
    <w:rsid w:val="00EA2D73"/>
    <w:rsid w:val="00EB484D"/>
    <w:rsid w:val="00EC792C"/>
    <w:rsid w:val="00EF514B"/>
    <w:rsid w:val="00EF71AD"/>
    <w:rsid w:val="00F2147C"/>
    <w:rsid w:val="00F24D01"/>
    <w:rsid w:val="00F544BE"/>
    <w:rsid w:val="00F74FDB"/>
    <w:rsid w:val="00F77BC3"/>
    <w:rsid w:val="00FA65B5"/>
    <w:rsid w:val="00FC5CC3"/>
    <w:rsid w:val="00FD28C5"/>
    <w:rsid w:val="00FE695F"/>
    <w:rsid w:val="00FF0C82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Anna Cyrklaff</cp:lastModifiedBy>
  <cp:revision>12</cp:revision>
  <cp:lastPrinted>2025-02-18T06:35:00Z</cp:lastPrinted>
  <dcterms:created xsi:type="dcterms:W3CDTF">2024-11-15T09:35:00Z</dcterms:created>
  <dcterms:modified xsi:type="dcterms:W3CDTF">2025-04-14T10:51:00Z</dcterms:modified>
</cp:coreProperties>
</file>